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6/15/2023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designing the user profile schema in the database.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the user profile model.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the API endpoints for retrieving and updating user profiles.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Database connectivity issues.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the design for the event details page along with other functionalities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design for the event details page along with other functionalities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playing with the design ideas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my assigned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Played with the design ideas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model for Locations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reviewing tutorials on HTML/CSS and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user story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reviewing tutorials on HTML, CSS, and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lqWayez2Mx/WZak1aQBlmGB6Pg==">CgMxLjA4AHIhMThYTWVnTU9WY0VGcUJuT2FYNDIyRjdjbFNTVzJMS24t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